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63" w:rsidRDefault="00BA7168" w:rsidP="0092425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</w:t>
      </w:r>
      <w:r w:rsidR="00F96F45">
        <w:rPr>
          <w:rFonts w:ascii="標楷體" w:eastAsia="標楷體" w:hAnsi="標楷體" w:hint="eastAsia"/>
          <w:sz w:val="32"/>
          <w:szCs w:val="32"/>
        </w:rPr>
        <w:t>/</w:t>
      </w:r>
      <w:r w:rsidR="00E665F0">
        <w:rPr>
          <w:rFonts w:ascii="標楷體" w:eastAsia="標楷體" w:hAnsi="標楷體" w:hint="eastAsia"/>
          <w:sz w:val="32"/>
          <w:szCs w:val="32"/>
        </w:rPr>
        <w:t>13</w:t>
      </w:r>
      <w:r>
        <w:rPr>
          <w:rFonts w:ascii="標楷體" w:eastAsia="標楷體" w:hAnsi="標楷體" w:hint="eastAsia"/>
          <w:sz w:val="32"/>
          <w:szCs w:val="32"/>
        </w:rPr>
        <w:t>-8</w:t>
      </w:r>
      <w:r w:rsidR="00853F47">
        <w:rPr>
          <w:rFonts w:ascii="標楷體" w:eastAsia="標楷體" w:hAnsi="標楷體" w:hint="eastAsia"/>
          <w:sz w:val="32"/>
          <w:szCs w:val="32"/>
        </w:rPr>
        <w:t>/</w:t>
      </w:r>
      <w:r w:rsidR="00E665F0">
        <w:rPr>
          <w:rFonts w:ascii="標楷體" w:eastAsia="標楷體" w:hAnsi="標楷體" w:hint="eastAsia"/>
          <w:sz w:val="32"/>
          <w:szCs w:val="32"/>
        </w:rPr>
        <w:t>14</w:t>
      </w:r>
      <w:r w:rsidR="0092425F">
        <w:rPr>
          <w:rFonts w:ascii="標楷體" w:eastAsia="標楷體" w:hAnsi="標楷體" w:hint="eastAsia"/>
          <w:sz w:val="32"/>
          <w:szCs w:val="32"/>
        </w:rPr>
        <w:t>水上</w:t>
      </w:r>
      <w:r w:rsidR="00A24357" w:rsidRPr="00C35888">
        <w:rPr>
          <w:rFonts w:ascii="標楷體" w:eastAsia="標楷體" w:hAnsi="標楷體" w:hint="eastAsia"/>
          <w:sz w:val="32"/>
          <w:szCs w:val="32"/>
        </w:rPr>
        <w:t>場次</w:t>
      </w:r>
      <w:r w:rsidR="00F96F45">
        <w:rPr>
          <w:rFonts w:ascii="標楷體" w:eastAsia="標楷體" w:hAnsi="標楷體" w:hint="eastAsia"/>
          <w:sz w:val="32"/>
          <w:szCs w:val="32"/>
        </w:rPr>
        <w:t>(</w:t>
      </w:r>
      <w:r w:rsidR="00711EBF">
        <w:rPr>
          <w:rFonts w:ascii="標楷體" w:eastAsia="標楷體" w:hAnsi="標楷體" w:hint="eastAsia"/>
          <w:sz w:val="32"/>
          <w:szCs w:val="32"/>
        </w:rPr>
        <w:t>一</w:t>
      </w:r>
      <w:r w:rsidR="00F96F45">
        <w:rPr>
          <w:rFonts w:ascii="標楷體" w:eastAsia="標楷體" w:hAnsi="標楷體" w:hint="eastAsia"/>
          <w:sz w:val="32"/>
          <w:szCs w:val="32"/>
        </w:rPr>
        <w:t>)</w:t>
      </w:r>
    </w:p>
    <w:p w:rsidR="00A24357" w:rsidRDefault="00A24357" w:rsidP="00A24357">
      <w:pPr>
        <w:sectPr w:rsidR="00A24357" w:rsidSect="00A2435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42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研習通過名單總表"/>
      </w:tblPr>
      <w:tblGrid>
        <w:gridCol w:w="1001"/>
        <w:gridCol w:w="1814"/>
        <w:gridCol w:w="1433"/>
      </w:tblGrid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縣立三江國小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吳欽獎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縣立中山國小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黃美維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縣立仁和國小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陳盈州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縣立光榮國小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林秀英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縣立十字國小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唐志和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陳舜欣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陳燦卿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林瑩琇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吳建鋒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黃瑞娟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蘇怡如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吳佳玲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楊秋月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黃國勳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縣立南靖國小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蔡志賢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縣立南靖國小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劉怡君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縣立古民國小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黃桂菲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縣立同仁國小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賴采秀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縣立和順國小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林麗玲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縣立大埔國中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徐盛發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縣立大埔國小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何政松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縣立大埔國小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楊佳興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縣立大崎國小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施仲懋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縣立大有國小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蔡泳銘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縣立文昌國小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陳美鈴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縣立文昌國小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柯俊銘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縣立文昌國小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許妙仙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縣立新埤國小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賴忠和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縣立新埤國小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蘇玲賀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葉思欣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曾煥琦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縣立新港國中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陳玉玟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縣立景山國小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蔡惠芬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縣立更寮國小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侯宜凱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縣立朴子國小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林冠州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縣立東榮國小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蔡侑珠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縣立東石國中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李妙晏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縣立東石國中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何月娥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縣立水上國小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蔡美淑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縣立水上國小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鄭昭玲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縣立水上國小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王德榮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縣立水上國小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王美霞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縣立水上國小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林慧玉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縣立水上國小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黃美霞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縣立水上國小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蔡美燕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縣立水上國小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蔡清研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縣立沄水國小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張愛環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縣立社口國小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陳燕華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縣立祥和國小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李淑如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縣立祥和國小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賴思如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縣立竹村國小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呂佳芸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縣立竹村國小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蔡宜君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縣立義仁國小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鄭國志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縣立茶山國小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莊雅旭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縣立豐山國小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許世玲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縣立阿里山國</w:t>
            </w: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(</w:t>
            </w: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中</w:t>
            </w: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)</w:t>
            </w: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李雅雯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縣立阿里山國中</w:t>
            </w: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(</w:t>
            </w: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小</w:t>
            </w: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)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林雅玲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縣立鹿滿國小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顏美玲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縣立鹿草國小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陳怡如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縣立鹿草國小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黃香穎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縣立鹿草國小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韋明宏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縣立鹿草國小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陳昭如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縣立鹿草國小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王朝興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縣立鹿草國小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謝雅茜</w:t>
            </w:r>
          </w:p>
        </w:tc>
      </w:tr>
      <w:tr w:rsidR="00711EBF" w:rsidRPr="004F4F17" w:rsidTr="00CA4757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7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縣立黎明國小</w:t>
            </w:r>
          </w:p>
        </w:tc>
        <w:tc>
          <w:tcPr>
            <w:tcW w:w="141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EBF" w:rsidRPr="004F4F17" w:rsidRDefault="00711EBF" w:rsidP="00CA4757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4F4F1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潘昌祥</w:t>
            </w:r>
          </w:p>
        </w:tc>
      </w:tr>
    </w:tbl>
    <w:p w:rsidR="00A24357" w:rsidRDefault="00A24357" w:rsidP="00A24357">
      <w:bookmarkStart w:id="0" w:name="_GoBack"/>
      <w:bookmarkEnd w:id="0"/>
    </w:p>
    <w:sectPr w:rsidR="00A24357" w:rsidSect="00A24357">
      <w:type w:val="continuous"/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38" w:rsidRDefault="00F56E38" w:rsidP="00711EBF">
      <w:r>
        <w:separator/>
      </w:r>
    </w:p>
  </w:endnote>
  <w:endnote w:type="continuationSeparator" w:id="0">
    <w:p w:rsidR="00F56E38" w:rsidRDefault="00F56E38" w:rsidP="0071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38" w:rsidRDefault="00F56E38" w:rsidP="00711EBF">
      <w:r>
        <w:separator/>
      </w:r>
    </w:p>
  </w:footnote>
  <w:footnote w:type="continuationSeparator" w:id="0">
    <w:p w:rsidR="00F56E38" w:rsidRDefault="00F56E38" w:rsidP="00711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57"/>
    <w:rsid w:val="00063DE4"/>
    <w:rsid w:val="002D67C8"/>
    <w:rsid w:val="003716D4"/>
    <w:rsid w:val="00415177"/>
    <w:rsid w:val="00465AA1"/>
    <w:rsid w:val="00576D82"/>
    <w:rsid w:val="00711EBF"/>
    <w:rsid w:val="00853F47"/>
    <w:rsid w:val="0092425F"/>
    <w:rsid w:val="009B2EE9"/>
    <w:rsid w:val="00A24357"/>
    <w:rsid w:val="00A77902"/>
    <w:rsid w:val="00AD6122"/>
    <w:rsid w:val="00B23C83"/>
    <w:rsid w:val="00B26E12"/>
    <w:rsid w:val="00BA7168"/>
    <w:rsid w:val="00BF13C2"/>
    <w:rsid w:val="00E665F0"/>
    <w:rsid w:val="00F56E38"/>
    <w:rsid w:val="00F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FB9894-52A5-4227-B7F7-0951237C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1E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1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1E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>CYHG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方正一</dc:creator>
  <cp:keywords/>
  <dc:description/>
  <cp:lastModifiedBy>方正一</cp:lastModifiedBy>
  <cp:revision>5</cp:revision>
  <dcterms:created xsi:type="dcterms:W3CDTF">2014-07-24T09:18:00Z</dcterms:created>
  <dcterms:modified xsi:type="dcterms:W3CDTF">2014-07-24T10:00:00Z</dcterms:modified>
</cp:coreProperties>
</file>