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63" w:rsidRDefault="00BA7168" w:rsidP="0092425F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8</w:t>
      </w:r>
      <w:r w:rsidR="00F96F45">
        <w:rPr>
          <w:rFonts w:ascii="標楷體" w:eastAsia="標楷體" w:hAnsi="標楷體" w:hint="eastAsia"/>
          <w:sz w:val="32"/>
          <w:szCs w:val="32"/>
        </w:rPr>
        <w:t>/</w:t>
      </w:r>
      <w:r w:rsidR="00E665F0">
        <w:rPr>
          <w:rFonts w:ascii="標楷體" w:eastAsia="標楷體" w:hAnsi="標楷體" w:hint="eastAsia"/>
          <w:sz w:val="32"/>
          <w:szCs w:val="32"/>
        </w:rPr>
        <w:t>1</w:t>
      </w:r>
      <w:r w:rsidR="000A012D">
        <w:rPr>
          <w:rFonts w:ascii="標楷體" w:eastAsia="標楷體" w:hAnsi="標楷體" w:hint="eastAsia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-8</w:t>
      </w:r>
      <w:r w:rsidR="00853F47">
        <w:rPr>
          <w:rFonts w:ascii="標楷體" w:eastAsia="標楷體" w:hAnsi="標楷體" w:hint="eastAsia"/>
          <w:sz w:val="32"/>
          <w:szCs w:val="32"/>
        </w:rPr>
        <w:t>/</w:t>
      </w:r>
      <w:r w:rsidR="000A012D">
        <w:rPr>
          <w:rFonts w:ascii="標楷體" w:eastAsia="標楷體" w:hAnsi="標楷體" w:hint="eastAsia"/>
          <w:sz w:val="32"/>
          <w:szCs w:val="32"/>
        </w:rPr>
        <w:t>20</w:t>
      </w:r>
      <w:r w:rsidR="00433C37">
        <w:rPr>
          <w:rFonts w:ascii="標楷體" w:eastAsia="標楷體" w:hAnsi="標楷體" w:hint="eastAsia"/>
          <w:sz w:val="32"/>
          <w:szCs w:val="32"/>
        </w:rPr>
        <w:t>新港國中</w:t>
      </w:r>
      <w:r w:rsidR="00A24357" w:rsidRPr="00C35888">
        <w:rPr>
          <w:rFonts w:ascii="標楷體" w:eastAsia="標楷體" w:hAnsi="標楷體" w:hint="eastAsia"/>
          <w:sz w:val="32"/>
          <w:szCs w:val="32"/>
        </w:rPr>
        <w:t>場次</w:t>
      </w:r>
      <w:r w:rsidR="00F96F45">
        <w:rPr>
          <w:rFonts w:ascii="標楷體" w:eastAsia="標楷體" w:hAnsi="標楷體" w:hint="eastAsia"/>
          <w:sz w:val="32"/>
          <w:szCs w:val="32"/>
        </w:rPr>
        <w:t>(</w:t>
      </w:r>
      <w:r w:rsidR="000A012D">
        <w:rPr>
          <w:rFonts w:ascii="標楷體" w:eastAsia="標楷體" w:hAnsi="標楷體" w:hint="eastAsia"/>
          <w:sz w:val="32"/>
          <w:szCs w:val="32"/>
        </w:rPr>
        <w:t>二</w:t>
      </w:r>
      <w:r w:rsidR="00F96F45">
        <w:rPr>
          <w:rFonts w:ascii="標楷體" w:eastAsia="標楷體" w:hAnsi="標楷體" w:hint="eastAsia"/>
          <w:sz w:val="32"/>
          <w:szCs w:val="32"/>
        </w:rPr>
        <w:t>)</w:t>
      </w:r>
    </w:p>
    <w:p w:rsidR="00A24357" w:rsidRDefault="00A24357" w:rsidP="00A24357">
      <w:pPr>
        <w:sectPr w:rsidR="00A24357" w:rsidSect="00A24357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447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研習通過名單總表"/>
      </w:tblPr>
      <w:tblGrid>
        <w:gridCol w:w="1191"/>
        <w:gridCol w:w="2097"/>
        <w:gridCol w:w="1191"/>
      </w:tblGrid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私立協志工商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楊喬琍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私立協志工商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熊佩鈴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縣立三江國小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張哲榮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縣立中和國小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李宗洲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縣立中興國小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羅敏華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縣立仁和國小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姜青慧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縣立仁和國小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黃冠傑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縣立仁和國小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劉麗吟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縣立內埔國小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黃信誠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縣立內埔國小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黃慧萍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縣立內埔國小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郭鳳書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縣立內埔國小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吳尚蓉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縣立內埔國小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林玥秀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縣立六嘉國中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王柏仁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縣立六美國小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賴雅芬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縣立六腳國小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吳順發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縣立南新國小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許芳慈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縣立同仁國小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翁菱磯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縣立圓崇國小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朱原禾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縣立塭港國小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許朝榮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縣立塭港國小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朱逸軒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縣立塭港國小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趙鳳美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縣立塭港國小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林秀琴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縣立塭港國小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范銘勳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縣立塭港國小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蔡政儒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縣立塭港國小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林文智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縣立平林國小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姜智棟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縣立復興國小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盧妍伶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縣立排路國小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陳欣憶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縣立排路國小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侯鳳文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縣立排路國小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石金對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縣立排路國小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賴秀淡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縣立排路國小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江貞瑤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縣立文昌國小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林文山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縣立文昌國小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鄭素水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縣立文昌國小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陳文甄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縣立新埤國小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王奕臻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縣立新港國中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黃治榮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縣立新港國中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蔡淑娟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縣立新港國中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林郁村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縣立新港國中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邱美智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縣立新港國中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余玉千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縣立新港國中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賴麗絨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縣立新港國中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張家碩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縣立新港國中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李佳倫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縣立新港國中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陳永興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縣立新港國中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沈雅姬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縣立更寮國小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林坤賢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縣立朴子國小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朱芹儀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縣立朴子國小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蔡謦羽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縣立東榮國小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劉育志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縣立柴林國小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曾千子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縣立柴林國小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楊雅秀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縣立柴林國小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鄭寶玉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縣立柴林國小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林瓊觀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縣立柴林國小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羅錦鳳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縣立永慶高中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陳怡勳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縣立沙坑國小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侯淑惠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縣立沙坑國小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陳柏如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縣立沙坑國小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翁麗姬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縣立菁埔國小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李茗芳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縣立隙頂國小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孫玉鳳</w:t>
            </w:r>
          </w:p>
        </w:tc>
      </w:tr>
      <w:tr w:rsidR="00FE642D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縣立香林國小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42D" w:rsidRPr="00ED543E" w:rsidRDefault="00FE642D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張文良</w:t>
            </w:r>
          </w:p>
        </w:tc>
      </w:tr>
    </w:tbl>
    <w:p w:rsidR="00A24357" w:rsidRDefault="00A24357" w:rsidP="00A24357">
      <w:bookmarkStart w:id="0" w:name="_GoBack"/>
      <w:bookmarkEnd w:id="0"/>
    </w:p>
    <w:sectPr w:rsidR="00A24357" w:rsidSect="00A24357">
      <w:type w:val="continuous"/>
      <w:pgSz w:w="16838" w:h="11906" w:orient="landscape"/>
      <w:pgMar w:top="720" w:right="720" w:bottom="720" w:left="720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25E" w:rsidRDefault="0026725E" w:rsidP="00FE642D">
      <w:r>
        <w:separator/>
      </w:r>
    </w:p>
  </w:endnote>
  <w:endnote w:type="continuationSeparator" w:id="0">
    <w:p w:rsidR="0026725E" w:rsidRDefault="0026725E" w:rsidP="00FE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25E" w:rsidRDefault="0026725E" w:rsidP="00FE642D">
      <w:r>
        <w:separator/>
      </w:r>
    </w:p>
  </w:footnote>
  <w:footnote w:type="continuationSeparator" w:id="0">
    <w:p w:rsidR="0026725E" w:rsidRDefault="0026725E" w:rsidP="00FE6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57"/>
    <w:rsid w:val="00063DE4"/>
    <w:rsid w:val="000A012D"/>
    <w:rsid w:val="0026725E"/>
    <w:rsid w:val="002D67C8"/>
    <w:rsid w:val="003716D4"/>
    <w:rsid w:val="00415177"/>
    <w:rsid w:val="00433C37"/>
    <w:rsid w:val="00465AA1"/>
    <w:rsid w:val="00576D82"/>
    <w:rsid w:val="00853F47"/>
    <w:rsid w:val="0092425F"/>
    <w:rsid w:val="009B2EE9"/>
    <w:rsid w:val="00A24357"/>
    <w:rsid w:val="00A77902"/>
    <w:rsid w:val="00AD6122"/>
    <w:rsid w:val="00B23C83"/>
    <w:rsid w:val="00B26E12"/>
    <w:rsid w:val="00BA7168"/>
    <w:rsid w:val="00BF13C2"/>
    <w:rsid w:val="00DC7CBD"/>
    <w:rsid w:val="00E665F0"/>
    <w:rsid w:val="00F96F45"/>
    <w:rsid w:val="00F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FB9894-52A5-4227-B7F7-0951237C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64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6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64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876</Characters>
  <Application>Microsoft Office Word</Application>
  <DocSecurity>0</DocSecurity>
  <Lines>7</Lines>
  <Paragraphs>2</Paragraphs>
  <ScaleCrop>false</ScaleCrop>
  <Company>CYHG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方正一</dc:creator>
  <cp:keywords/>
  <dc:description/>
  <cp:lastModifiedBy>方正一</cp:lastModifiedBy>
  <cp:revision>3</cp:revision>
  <dcterms:created xsi:type="dcterms:W3CDTF">2014-07-24T09:35:00Z</dcterms:created>
  <dcterms:modified xsi:type="dcterms:W3CDTF">2014-07-24T09:43:00Z</dcterms:modified>
</cp:coreProperties>
</file>